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2E7" w:rsidRPr="00DB2AD8" w:rsidRDefault="007515B1" w:rsidP="003512E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“Туган тел – тормыш көзгесе</w:t>
      </w:r>
      <w:r w:rsidR="003512E7" w:rsidRPr="00A049CD">
        <w:rPr>
          <w:rFonts w:ascii="Times New Roman" w:hAnsi="Times New Roman" w:cs="Times New Roman"/>
          <w:sz w:val="24"/>
          <w:szCs w:val="24"/>
          <w:lang w:val="tt-RU"/>
        </w:rPr>
        <w:t>” конференциясе</w:t>
      </w:r>
      <w:r w:rsidR="00450805">
        <w:rPr>
          <w:rFonts w:ascii="Times New Roman" w:hAnsi="Times New Roman" w:cs="Times New Roman"/>
          <w:sz w:val="24"/>
          <w:szCs w:val="24"/>
          <w:lang w:val="tt-RU"/>
        </w:rPr>
        <w:t>нең “Укытучы остаханәсе</w:t>
      </w:r>
      <w:r w:rsidR="003512E7" w:rsidRPr="00DB2AD8">
        <w:rPr>
          <w:rFonts w:ascii="Times New Roman" w:hAnsi="Times New Roman" w:cs="Times New Roman"/>
          <w:sz w:val="24"/>
          <w:szCs w:val="24"/>
          <w:lang w:val="tt-RU"/>
        </w:rPr>
        <w:t>”юнәлешендә 2</w:t>
      </w:r>
      <w:r w:rsidR="003512E7" w:rsidRPr="00DB2A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12E7" w:rsidRPr="00DB2AD8">
        <w:rPr>
          <w:rFonts w:ascii="Times New Roman" w:hAnsi="Times New Roman" w:cs="Times New Roman"/>
          <w:sz w:val="24"/>
          <w:szCs w:val="24"/>
        </w:rPr>
        <w:t>турда</w:t>
      </w:r>
      <w:proofErr w:type="spellEnd"/>
      <w:r w:rsidR="003512E7" w:rsidRPr="00DB2A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12E7" w:rsidRPr="00DB2AD8">
        <w:rPr>
          <w:rFonts w:ascii="Times New Roman" w:hAnsi="Times New Roman" w:cs="Times New Roman"/>
          <w:sz w:val="24"/>
          <w:szCs w:val="24"/>
        </w:rPr>
        <w:t>катнашучылар</w:t>
      </w:r>
      <w:proofErr w:type="spellEnd"/>
      <w:r w:rsidR="003512E7" w:rsidRPr="00DB2A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12E7" w:rsidRPr="00DB2AD8">
        <w:rPr>
          <w:rFonts w:ascii="Times New Roman" w:hAnsi="Times New Roman" w:cs="Times New Roman"/>
          <w:sz w:val="24"/>
          <w:szCs w:val="24"/>
        </w:rPr>
        <w:t>исемлеге</w:t>
      </w:r>
      <w:proofErr w:type="spellEnd"/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850"/>
        <w:gridCol w:w="3511"/>
        <w:gridCol w:w="3118"/>
        <w:gridCol w:w="3544"/>
        <w:gridCol w:w="3119"/>
      </w:tblGrid>
      <w:tr w:rsidR="007E7630" w:rsidRPr="00025453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2E7" w:rsidRPr="007E7630" w:rsidRDefault="003512E7" w:rsidP="00B15DE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3512E7" w:rsidRPr="007E7630" w:rsidRDefault="003512E7" w:rsidP="00B15DE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E763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2E7" w:rsidRPr="007E7630" w:rsidRDefault="003512E7" w:rsidP="00B15DE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3512E7" w:rsidRPr="007E7630" w:rsidRDefault="003512E7" w:rsidP="00B15DE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E7630">
              <w:rPr>
                <w:rFonts w:ascii="Times New Roman" w:hAnsi="Times New Roman"/>
                <w:sz w:val="24"/>
                <w:szCs w:val="24"/>
                <w:lang w:val="tt-RU"/>
              </w:rPr>
              <w:t>Катнашучының исем-фамилиясе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2E7" w:rsidRPr="007E7630" w:rsidRDefault="003512E7" w:rsidP="001F0C0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3512E7" w:rsidRPr="007E7630" w:rsidRDefault="003512E7" w:rsidP="001F0C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E763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Эшнең исеме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2E7" w:rsidRPr="007E7630" w:rsidRDefault="003512E7" w:rsidP="00B15DE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512E7" w:rsidRPr="007E7630" w:rsidRDefault="007515B1" w:rsidP="00B15DE9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E7630">
              <w:rPr>
                <w:rFonts w:ascii="Times New Roman" w:hAnsi="Times New Roman"/>
                <w:sz w:val="24"/>
                <w:szCs w:val="24"/>
                <w:lang w:val="tt-RU"/>
              </w:rPr>
              <w:t>Район, м</w:t>
            </w:r>
            <w:r w:rsidR="003512E7" w:rsidRPr="007E7630">
              <w:rPr>
                <w:rFonts w:ascii="Times New Roman" w:hAnsi="Times New Roman"/>
                <w:sz w:val="24"/>
                <w:szCs w:val="24"/>
                <w:lang w:val="tt-RU"/>
              </w:rPr>
              <w:t>әктәп исеме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2E7" w:rsidRPr="007E7630" w:rsidRDefault="003512E7" w:rsidP="00B15DE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E7630">
              <w:rPr>
                <w:rFonts w:ascii="Times New Roman" w:hAnsi="Times New Roman"/>
                <w:sz w:val="24"/>
                <w:szCs w:val="24"/>
                <w:lang w:val="tt-RU"/>
              </w:rPr>
              <w:t>Педагогның элемтә өчен телефоны</w:t>
            </w:r>
          </w:p>
          <w:p w:rsidR="003512E7" w:rsidRPr="007E7630" w:rsidRDefault="003512E7" w:rsidP="00B15DE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E76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е-mail</w:t>
            </w:r>
          </w:p>
        </w:tc>
      </w:tr>
      <w:tr w:rsidR="007E7630" w:rsidRPr="007E7630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568" w:rsidRPr="007E7630" w:rsidRDefault="008A7568" w:rsidP="00207F51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</w:tcPr>
          <w:p w:rsidR="008A7568" w:rsidRPr="00025453" w:rsidRDefault="008A7568" w:rsidP="008A75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Әминова Рима Сөнгатулла кызы</w:t>
            </w:r>
          </w:p>
          <w:p w:rsidR="008A7568" w:rsidRPr="00025453" w:rsidRDefault="008A7568" w:rsidP="008A75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611" w:rsidRPr="00025453" w:rsidRDefault="00B91611" w:rsidP="00B9161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“Фольклор, милли культура аша балаларга  патриотик тәрбия бирү”</w:t>
            </w:r>
          </w:p>
          <w:p w:rsidR="008A7568" w:rsidRPr="00025453" w:rsidRDefault="008A7568" w:rsidP="00D866A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8A7568" w:rsidRPr="00025453" w:rsidRDefault="00B91611" w:rsidP="008A75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Байлангар урта мәктәбе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611" w:rsidRPr="00025453" w:rsidRDefault="00B91611" w:rsidP="008A7568">
            <w:pPr>
              <w:rPr>
                <w:sz w:val="24"/>
                <w:szCs w:val="24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89274375368</w:t>
            </w:r>
          </w:p>
          <w:p w:rsidR="008A7568" w:rsidRPr="00025453" w:rsidRDefault="00025453" w:rsidP="008A75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="001F0C01" w:rsidRPr="00025453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lang w:val="tt-RU"/>
                </w:rPr>
                <w:t>2309001124@edu.tatar.ru</w:t>
              </w:r>
            </w:hyperlink>
          </w:p>
          <w:p w:rsidR="001F0C01" w:rsidRPr="00025453" w:rsidRDefault="001F0C01" w:rsidP="008A75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E7630" w:rsidRPr="00025453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68" w:rsidRPr="007E7630" w:rsidRDefault="008A7568" w:rsidP="00207F51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01" w:rsidRPr="00025453" w:rsidRDefault="001F0C01" w:rsidP="001F0C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Мубаракова Гульнара Рамазановна</w:t>
            </w:r>
          </w:p>
          <w:p w:rsidR="008A7568" w:rsidRPr="00025453" w:rsidRDefault="00CF4DAF" w:rsidP="001F0C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Башарова Язиля Зиннуровна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611" w:rsidRPr="00025453" w:rsidRDefault="00B91611" w:rsidP="00B9161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Проект “Фронтка хатлар” </w:t>
            </w:r>
          </w:p>
          <w:p w:rsidR="008A7568" w:rsidRPr="00025453" w:rsidRDefault="008A7568" w:rsidP="00D866A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68" w:rsidRPr="00025453" w:rsidRDefault="00CF4DAF" w:rsidP="008A75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ТР Кукмара муниципаль районы“Ядегәр авылы Г.Г.Гарифуллин исемендәге урта гомуми белем мәктәбе”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611" w:rsidRPr="00025453" w:rsidRDefault="00B91611" w:rsidP="00B9161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89393610294, 89393470399</w:t>
            </w:r>
          </w:p>
          <w:p w:rsidR="00B91611" w:rsidRPr="00025453" w:rsidRDefault="00B91611" w:rsidP="00B9161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Iska-76@mail.ru</w:t>
            </w:r>
          </w:p>
          <w:p w:rsidR="00CF4DAF" w:rsidRPr="00025453" w:rsidRDefault="00B91611" w:rsidP="00B9161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23180000304@edu.tatar.ru </w:t>
            </w:r>
          </w:p>
        </w:tc>
      </w:tr>
      <w:tr w:rsidR="007E7630" w:rsidRPr="007E7630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68" w:rsidRPr="007E7630" w:rsidRDefault="008A7568" w:rsidP="00207F51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68" w:rsidRPr="00025453" w:rsidRDefault="00C30BCF" w:rsidP="00BF12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Габитова  Гөлия  Махмутовна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68" w:rsidRPr="00025453" w:rsidRDefault="00C30BCF" w:rsidP="00D866A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 17 яшьлек  егетләр илне  сакларга  киттеләр”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68" w:rsidRPr="00025453" w:rsidRDefault="00025453" w:rsidP="00BF12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ТР Кукмара муниципаль районының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C30BCF"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А.Х  Газизуллин   исемендәге  Югары    Арбаш  урта  мәктәбе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CF" w:rsidRPr="00025453" w:rsidRDefault="00C30BCF" w:rsidP="00C30B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8939382783</w:t>
            </w:r>
          </w:p>
          <w:p w:rsidR="00BF12BD" w:rsidRPr="00025453" w:rsidRDefault="00C30BCF" w:rsidP="00C30B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gabitova.guliya@bk.ru</w:t>
            </w:r>
          </w:p>
        </w:tc>
      </w:tr>
      <w:tr w:rsidR="007E7630" w:rsidRPr="007E7630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68" w:rsidRPr="007E7630" w:rsidRDefault="008A7568" w:rsidP="00207F51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CF" w:rsidRPr="00025453" w:rsidRDefault="00C30BCF" w:rsidP="00C30B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Госманова Гөлнара Фирдүс кызы</w:t>
            </w:r>
          </w:p>
          <w:p w:rsidR="008A7568" w:rsidRPr="00025453" w:rsidRDefault="008A7568" w:rsidP="00C30B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68" w:rsidRPr="00025453" w:rsidRDefault="00C30BCF" w:rsidP="00D866A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Доклад «Бөек Җиңү коне безнең хәтерләрдә”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CF" w:rsidRPr="00025453" w:rsidRDefault="00C30BCF" w:rsidP="00C30BCF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 xml:space="preserve">Арча районы </w:t>
            </w:r>
            <w:proofErr w:type="spellStart"/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>Сеҗе</w:t>
            </w:r>
            <w:proofErr w:type="spellEnd"/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>төп</w:t>
            </w:r>
            <w:proofErr w:type="spellEnd"/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>гомуми</w:t>
            </w:r>
            <w:proofErr w:type="spellEnd"/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>белем</w:t>
            </w:r>
            <w:proofErr w:type="spellEnd"/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>бирү</w:t>
            </w:r>
            <w:proofErr w:type="spellEnd"/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>мәктәбе</w:t>
            </w:r>
            <w:proofErr w:type="spellEnd"/>
          </w:p>
          <w:p w:rsidR="008A7568" w:rsidRPr="00025453" w:rsidRDefault="008A7568" w:rsidP="008A75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CF" w:rsidRPr="00025453" w:rsidRDefault="00C30BCF" w:rsidP="00C30B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89179176962</w:t>
            </w:r>
          </w:p>
          <w:p w:rsidR="00BF12BD" w:rsidRPr="00025453" w:rsidRDefault="00C30BCF" w:rsidP="00C30B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golnara1978@mail.ru </w:t>
            </w:r>
          </w:p>
        </w:tc>
      </w:tr>
      <w:tr w:rsidR="007E7630" w:rsidRPr="007E7630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36F" w:rsidRPr="007E7630" w:rsidRDefault="003B336F" w:rsidP="003B336F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36F" w:rsidRPr="00025453" w:rsidRDefault="003B336F" w:rsidP="003B336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Гилмутдинова Зул</w:t>
            </w:r>
            <w:r w:rsidRPr="00025453">
              <w:rPr>
                <w:rFonts w:ascii="Times New Roman" w:hAnsi="Times New Roman"/>
                <w:sz w:val="24"/>
                <w:szCs w:val="24"/>
              </w:rPr>
              <w:t>ь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фия Шарифулловна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36F" w:rsidRPr="00025453" w:rsidRDefault="00025453" w:rsidP="00B9161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“Патриотик тәрбия – заман таләбе”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36F" w:rsidRPr="00025453" w:rsidRDefault="00025453" w:rsidP="00025453">
            <w:pPr>
              <w:rPr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ТР Кукмара муниципаль районының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B336F"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 Г.Х. Хабибрахманов  исемендәге Олыяз авылы урта гомуми белем бирү мәктәбе»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36F" w:rsidRPr="00025453" w:rsidRDefault="00025453" w:rsidP="003B336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" w:history="1">
              <w:r w:rsidR="003B336F" w:rsidRPr="00025453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lang w:val="tt-RU"/>
                </w:rPr>
                <w:t>2315000004@edu.tatar.ru</w:t>
              </w:r>
            </w:hyperlink>
          </w:p>
          <w:p w:rsidR="003B336F" w:rsidRPr="00025453" w:rsidRDefault="003B336F" w:rsidP="003B336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B336F" w:rsidRPr="00025453" w:rsidRDefault="003B336F" w:rsidP="003B336F">
            <w:pPr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</w:tr>
      <w:tr w:rsidR="007E7630" w:rsidRPr="007E7630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21D" w:rsidRPr="007E7630" w:rsidRDefault="005C421D" w:rsidP="005C421D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21D" w:rsidRPr="00025453" w:rsidRDefault="005C421D" w:rsidP="005C42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Бариева Альфия Асхадулловна</w:t>
            </w:r>
          </w:p>
          <w:p w:rsidR="005C421D" w:rsidRPr="00025453" w:rsidRDefault="005C421D" w:rsidP="005C42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21D" w:rsidRPr="00025453" w:rsidRDefault="00B91611" w:rsidP="005C421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Style w:val="docdata"/>
                <w:rFonts w:ascii="Times New Roman" w:hAnsi="Times New Roman"/>
                <w:sz w:val="24"/>
                <w:szCs w:val="24"/>
              </w:rPr>
              <w:t xml:space="preserve">     </w:t>
            </w:r>
            <w:r w:rsidRPr="00025453">
              <w:rPr>
                <w:rStyle w:val="docdata"/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025453">
              <w:rPr>
                <w:rStyle w:val="docdata"/>
                <w:rFonts w:ascii="Times New Roman" w:hAnsi="Times New Roman"/>
                <w:sz w:val="24"/>
                <w:szCs w:val="24"/>
              </w:rPr>
              <w:t>Сугыш</w:t>
            </w:r>
            <w:proofErr w:type="spellEnd"/>
            <w:r w:rsidRPr="00025453">
              <w:rPr>
                <w:rStyle w:val="docdata"/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025453">
              <w:rPr>
                <w:rStyle w:val="docdata"/>
                <w:rFonts w:ascii="Times New Roman" w:hAnsi="Times New Roman"/>
                <w:sz w:val="24"/>
                <w:szCs w:val="24"/>
              </w:rPr>
              <w:t>йөрәк</w:t>
            </w:r>
            <w:proofErr w:type="spellEnd"/>
            <w:r w:rsidRPr="000254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25453">
              <w:rPr>
                <w:rFonts w:ascii="Times New Roman" w:hAnsi="Times New Roman"/>
                <w:sz w:val="24"/>
                <w:szCs w:val="24"/>
              </w:rPr>
              <w:t>ярасы</w:t>
            </w:r>
            <w:proofErr w:type="spellEnd"/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21D" w:rsidRPr="00025453" w:rsidRDefault="00025453" w:rsidP="0002545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ТР Кукмара муниципаль районының </w:t>
            </w:r>
            <w:r w:rsidR="003B336F"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 Г.Х. Хабибрахманов  исемендәге Олыяз авылы урта гомуми белем бирү мәктәбе»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611" w:rsidRPr="00025453" w:rsidRDefault="00B91611" w:rsidP="00B9161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89372825718,  89393652847</w:t>
            </w:r>
          </w:p>
          <w:p w:rsidR="005C421D" w:rsidRPr="00025453" w:rsidRDefault="00B91611" w:rsidP="00B9161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2315001314@edu.tatar.ru     </w:t>
            </w:r>
            <w:r w:rsidR="005C421D"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</w:t>
            </w:r>
          </w:p>
        </w:tc>
      </w:tr>
      <w:tr w:rsidR="007E7630" w:rsidRPr="007E7630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1A4" w:rsidRPr="007E7630" w:rsidRDefault="00AC61A4" w:rsidP="005C421D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1A4" w:rsidRPr="00025453" w:rsidRDefault="00AC61A4" w:rsidP="005C42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Бариева Зул</w:t>
            </w:r>
            <w:r w:rsidRPr="00025453">
              <w:rPr>
                <w:rFonts w:ascii="Times New Roman" w:hAnsi="Times New Roman"/>
                <w:sz w:val="24"/>
                <w:szCs w:val="24"/>
              </w:rPr>
              <w:t>ь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фия Фанзилевна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52" w:rsidRPr="00025453" w:rsidRDefault="00062770" w:rsidP="005C421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Нәрсә ул-батырлык?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1A4" w:rsidRPr="00025453" w:rsidRDefault="00062770" w:rsidP="005C42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>Муниципальное бюджетное общеобразовательное учреждение</w:t>
            </w:r>
            <w:r w:rsidR="007E7630" w:rsidRPr="000254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2545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"Естественно-научный </w:t>
            </w:r>
            <w:r w:rsidRPr="00025453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лицей</w:t>
            </w:r>
            <w:r w:rsidRPr="0002545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№</w:t>
            </w:r>
            <w:r w:rsidRPr="00025453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95</w:t>
            </w:r>
            <w:r w:rsidRPr="0002545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 Советского района г. </w:t>
            </w:r>
            <w:r w:rsidRPr="00025453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Казани</w:t>
            </w:r>
            <w:r w:rsidRPr="0002545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770" w:rsidRPr="00025453" w:rsidRDefault="00062770" w:rsidP="00062770">
            <w:pPr>
              <w:pStyle w:val="TableParagraph"/>
              <w:ind w:left="0"/>
              <w:rPr>
                <w:sz w:val="24"/>
                <w:szCs w:val="24"/>
              </w:rPr>
            </w:pPr>
            <w:r w:rsidRPr="00025453">
              <w:rPr>
                <w:sz w:val="24"/>
                <w:szCs w:val="24"/>
                <w:lang w:val="tt-RU"/>
              </w:rPr>
              <w:t>89</w:t>
            </w:r>
            <w:r w:rsidRPr="00025453">
              <w:rPr>
                <w:sz w:val="24"/>
                <w:szCs w:val="24"/>
              </w:rPr>
              <w:t>520380843</w:t>
            </w:r>
          </w:p>
          <w:p w:rsidR="00122B52" w:rsidRPr="00025453" w:rsidRDefault="00025453" w:rsidP="0006277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7" w:history="1">
              <w:r w:rsidR="00062770" w:rsidRPr="00025453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shd w:val="clear" w:color="auto" w:fill="FFFFFF"/>
                </w:rPr>
                <w:t>Barievaaa_z@mail.ru</w:t>
              </w:r>
            </w:hyperlink>
          </w:p>
        </w:tc>
      </w:tr>
      <w:tr w:rsidR="00E31410" w:rsidRPr="007E7630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410" w:rsidRPr="007E7630" w:rsidRDefault="00E31410" w:rsidP="005C421D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410" w:rsidRPr="00025453" w:rsidRDefault="00E31410" w:rsidP="00E31410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Хәкимова Минзилә Зөфәровна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410" w:rsidRPr="00025453" w:rsidRDefault="00E31410" w:rsidP="005C421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“Халык батырларын ил онытмас!”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410" w:rsidRPr="00025453" w:rsidRDefault="00E31410" w:rsidP="005C421D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Саба,  МБГУ “Югары Симет УГМ”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410" w:rsidRPr="00025453" w:rsidRDefault="00E31410" w:rsidP="00E31410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025453">
              <w:rPr>
                <w:sz w:val="24"/>
                <w:szCs w:val="24"/>
                <w:lang w:val="tt-RU"/>
              </w:rPr>
              <w:t>89083433022</w:t>
            </w:r>
          </w:p>
          <w:p w:rsidR="00E31410" w:rsidRPr="00025453" w:rsidRDefault="00E31410" w:rsidP="00E31410">
            <w:pPr>
              <w:pStyle w:val="TableParagraph"/>
              <w:ind w:left="0"/>
              <w:rPr>
                <w:sz w:val="24"/>
                <w:szCs w:val="24"/>
                <w:lang w:val="tt-RU"/>
              </w:rPr>
            </w:pPr>
            <w:r w:rsidRPr="00025453">
              <w:rPr>
                <w:sz w:val="24"/>
                <w:szCs w:val="24"/>
                <w:lang w:val="tt-RU"/>
              </w:rPr>
              <w:t xml:space="preserve">kmizilya@yandex.ru </w:t>
            </w:r>
          </w:p>
        </w:tc>
      </w:tr>
      <w:tr w:rsidR="007E7630" w:rsidRPr="007E7630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CF" w:rsidRPr="007E7630" w:rsidRDefault="00C30BCF" w:rsidP="005C421D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CF" w:rsidRPr="00025453" w:rsidRDefault="00C30BCF" w:rsidP="005C42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</w:rPr>
              <w:t xml:space="preserve">Хабибуллина Ильмира Ильдар </w:t>
            </w:r>
            <w:proofErr w:type="spellStart"/>
            <w:r w:rsidRPr="00025453">
              <w:rPr>
                <w:rFonts w:ascii="Times New Roman" w:hAnsi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CF" w:rsidRPr="00025453" w:rsidRDefault="00C30BCF" w:rsidP="005C421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“Математика дәресендә патриотик тәрбия</w:t>
            </w:r>
            <w:r w:rsidRPr="00025453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CF" w:rsidRPr="00025453" w:rsidRDefault="00C30BCF" w:rsidP="00025453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Татарстан Республикасы  Кукмара муниципаль районының « Г.Х. Хабибрахманов  исемендәге Олыяз авылы урта гомуми белем бирү мәктәбе»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CF" w:rsidRPr="00025453" w:rsidRDefault="00C30BCF" w:rsidP="00C30BCF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025453">
              <w:rPr>
                <w:sz w:val="24"/>
                <w:szCs w:val="24"/>
                <w:lang w:val="tt-RU"/>
              </w:rPr>
              <w:t>89172322375</w:t>
            </w:r>
          </w:p>
          <w:p w:rsidR="00C30BCF" w:rsidRPr="00025453" w:rsidRDefault="00C30BCF" w:rsidP="00C30BCF">
            <w:pPr>
              <w:pStyle w:val="TableParagraph"/>
              <w:ind w:left="0"/>
              <w:rPr>
                <w:sz w:val="24"/>
                <w:szCs w:val="24"/>
                <w:lang w:val="tt-RU"/>
              </w:rPr>
            </w:pPr>
            <w:r w:rsidRPr="00025453">
              <w:rPr>
                <w:sz w:val="24"/>
                <w:szCs w:val="24"/>
                <w:lang w:val="tt-RU"/>
              </w:rPr>
              <w:t>2315000515@edu.tatar.ru</w:t>
            </w:r>
          </w:p>
        </w:tc>
      </w:tr>
      <w:tr w:rsidR="00A00514" w:rsidRPr="007E7630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14" w:rsidRPr="007E7630" w:rsidRDefault="00A00514" w:rsidP="005C421D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11C" w:rsidRPr="00025453" w:rsidRDefault="00BC211C" w:rsidP="00BC211C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025453"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 w:rsidRPr="000254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25453">
              <w:rPr>
                <w:rFonts w:ascii="Times New Roman" w:hAnsi="Times New Roman"/>
                <w:sz w:val="24"/>
                <w:szCs w:val="24"/>
              </w:rPr>
              <w:t>Дил</w:t>
            </w:r>
            <w:proofErr w:type="spellEnd"/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ә Гамилевна</w:t>
            </w:r>
          </w:p>
          <w:p w:rsidR="00A00514" w:rsidRPr="00025453" w:rsidRDefault="00A00514" w:rsidP="005C42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14" w:rsidRPr="00025453" w:rsidRDefault="00A00514" w:rsidP="005C421D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“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Минем бабам-Туган илебезне саклаучы</w:t>
            </w:r>
            <w:r w:rsidRPr="0002545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”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14" w:rsidRPr="00025453" w:rsidRDefault="00A00514" w:rsidP="005C42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025453">
              <w:rPr>
                <w:rFonts w:ascii="Times New Roman" w:hAnsi="Times New Roman"/>
                <w:sz w:val="24"/>
                <w:szCs w:val="24"/>
              </w:rPr>
              <w:t>Саба</w:t>
            </w:r>
            <w:proofErr w:type="spellEnd"/>
            <w:r w:rsidRPr="00025453">
              <w:rPr>
                <w:rFonts w:ascii="Times New Roman" w:hAnsi="Times New Roman"/>
                <w:sz w:val="24"/>
                <w:szCs w:val="24"/>
              </w:rPr>
              <w:t>, МБГУ «</w:t>
            </w:r>
            <w:proofErr w:type="spellStart"/>
            <w:r w:rsidRPr="00025453">
              <w:rPr>
                <w:rFonts w:ascii="Times New Roman" w:hAnsi="Times New Roman"/>
                <w:sz w:val="24"/>
                <w:szCs w:val="24"/>
              </w:rPr>
              <w:t>Югары</w:t>
            </w:r>
            <w:proofErr w:type="spellEnd"/>
            <w:r w:rsidRPr="000254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25453">
              <w:rPr>
                <w:rFonts w:ascii="Times New Roman" w:hAnsi="Times New Roman"/>
                <w:sz w:val="24"/>
                <w:szCs w:val="24"/>
              </w:rPr>
              <w:t>Симет</w:t>
            </w:r>
            <w:proofErr w:type="spellEnd"/>
            <w:r w:rsidRPr="000254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УГМ”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DE" w:rsidRPr="00025453" w:rsidRDefault="004479DE" w:rsidP="004479DE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025453">
              <w:rPr>
                <w:sz w:val="24"/>
                <w:szCs w:val="24"/>
                <w:lang w:val="tt-RU"/>
              </w:rPr>
              <w:t>89083433622</w:t>
            </w:r>
          </w:p>
          <w:p w:rsidR="004479DE" w:rsidRPr="00025453" w:rsidRDefault="004479DE" w:rsidP="004479DE">
            <w:pPr>
              <w:pStyle w:val="TableParagraph"/>
              <w:rPr>
                <w:sz w:val="24"/>
                <w:szCs w:val="24"/>
                <w:lang w:val="tt-RU"/>
              </w:rPr>
            </w:pPr>
          </w:p>
          <w:p w:rsidR="00A00514" w:rsidRPr="00025453" w:rsidRDefault="00BC211C" w:rsidP="00BC211C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025453">
              <w:rPr>
                <w:sz w:val="24"/>
                <w:szCs w:val="24"/>
                <w:lang w:val="tt-RU"/>
              </w:rPr>
              <w:t>dilya-garifullina@mail.ru</w:t>
            </w:r>
          </w:p>
        </w:tc>
      </w:tr>
      <w:tr w:rsidR="007E7630" w:rsidRPr="007E7630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6A2" w:rsidRPr="007E7630" w:rsidRDefault="001A36A2" w:rsidP="001A36A2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6A2" w:rsidRPr="00025453" w:rsidRDefault="001A36A2" w:rsidP="001A36A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Хазеева Алсу Гарифзяновна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6A2" w:rsidRPr="00025453" w:rsidRDefault="00BC211C" w:rsidP="001A36A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“Абдулла Алиш- герой-оста </w:t>
            </w:r>
            <w:r w:rsidRPr="00025453">
              <w:rPr>
                <w:rFonts w:ascii="Times New Roman" w:hAnsi="Times New Roman"/>
                <w:sz w:val="24"/>
                <w:szCs w:val="24"/>
              </w:rPr>
              <w:t>ә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киятче”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6A2" w:rsidRPr="00025453" w:rsidRDefault="00025453" w:rsidP="0002545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ТР Кукмара муниципаль районының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B336F"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 Г.Х. Хабибрахманов  исемендәге Олыяз авылы урта гомуми белем бирү мәктәбе»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6A2" w:rsidRPr="00025453" w:rsidRDefault="00025453" w:rsidP="001A36A2">
            <w:pPr>
              <w:rPr>
                <w:rStyle w:val="a4"/>
                <w:rFonts w:ascii="Times New Roman" w:hAnsi="Times New Roman"/>
                <w:color w:val="auto"/>
                <w:sz w:val="24"/>
                <w:szCs w:val="24"/>
                <w:lang w:val="tt-RU"/>
              </w:rPr>
            </w:pPr>
            <w:hyperlink r:id="rId8" w:history="1">
              <w:r w:rsidR="001A36A2" w:rsidRPr="00025453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lang w:val="tt-RU"/>
                </w:rPr>
                <w:t>2315001525@edu.tatar.ru</w:t>
              </w:r>
            </w:hyperlink>
          </w:p>
          <w:p w:rsidR="00F90098" w:rsidRPr="00025453" w:rsidRDefault="00F90098" w:rsidP="001A36A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</w:rPr>
              <w:t>89083343688</w:t>
            </w:r>
          </w:p>
          <w:p w:rsidR="001A36A2" w:rsidRPr="00025453" w:rsidRDefault="001A36A2" w:rsidP="001A36A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</w:t>
            </w:r>
          </w:p>
        </w:tc>
      </w:tr>
      <w:tr w:rsidR="007E7630" w:rsidRPr="007E7630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770" w:rsidRPr="007E7630" w:rsidRDefault="00062770" w:rsidP="001A36A2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770" w:rsidRPr="00025453" w:rsidRDefault="00062770" w:rsidP="001A36A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Гаязова Гөлфия Рәфкать кызы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770" w:rsidRPr="00025453" w:rsidRDefault="00062770" w:rsidP="0006277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« Сугыш урлаган балачак  »</w:t>
            </w:r>
          </w:p>
          <w:p w:rsidR="00062770" w:rsidRPr="00025453" w:rsidRDefault="00062770" w:rsidP="0006277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770" w:rsidRPr="00025453" w:rsidRDefault="00025453" w:rsidP="0002545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ТР Кукмара муниципаль районының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00514"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 Г.Х. Хабибрахманов  исемендәге Олыяз авылы урта гомуми белем бирү мәктәбе»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770" w:rsidRPr="00025453" w:rsidRDefault="00062770" w:rsidP="00A0051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89393827126</w:t>
            </w:r>
          </w:p>
          <w:p w:rsidR="00062770" w:rsidRPr="00025453" w:rsidRDefault="00062770" w:rsidP="00062770">
            <w:pPr>
              <w:rPr>
                <w:rStyle w:val="a4"/>
                <w:rFonts w:ascii="Times New Roman" w:hAnsi="Times New Roman"/>
                <w:color w:val="auto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ggayazova@list.ru</w:t>
            </w:r>
          </w:p>
        </w:tc>
      </w:tr>
      <w:tr w:rsidR="007E7630" w:rsidRPr="00A00514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770" w:rsidRPr="007E7630" w:rsidRDefault="00062770" w:rsidP="001A36A2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770" w:rsidRPr="00025453" w:rsidRDefault="00A00514" w:rsidP="001A36A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Мөбәрәкова Ләйсән Салихҗан кызы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770" w:rsidRPr="00025453" w:rsidRDefault="00A00514" w:rsidP="00A0051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Доклад : “Һәр ел саен кабатлана 45 нең язы”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770" w:rsidRPr="00025453" w:rsidRDefault="00025453" w:rsidP="001A36A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ТР Кукмара муниципаль районының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00514" w:rsidRPr="00025453">
              <w:rPr>
                <w:rFonts w:ascii="Times New Roman" w:hAnsi="Times New Roman"/>
                <w:sz w:val="24"/>
                <w:szCs w:val="24"/>
                <w:lang w:val="tt-RU"/>
              </w:rPr>
              <w:t>“Г.Х.Хабибрахманов исемендәге Олыяз урта мәктәбе” (мәктәпкәчә төркем)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14" w:rsidRPr="00025453" w:rsidRDefault="00A00514" w:rsidP="00A00514">
            <w:pPr>
              <w:rPr>
                <w:rStyle w:val="a4"/>
                <w:rFonts w:ascii="Times New Roman" w:hAnsi="Times New Roman"/>
                <w:color w:val="auto"/>
                <w:sz w:val="24"/>
                <w:szCs w:val="24"/>
                <w:lang w:val="tt-RU"/>
              </w:rPr>
            </w:pPr>
            <w:r w:rsidRPr="00025453">
              <w:rPr>
                <w:rStyle w:val="a4"/>
                <w:rFonts w:ascii="Times New Roman" w:hAnsi="Times New Roman"/>
                <w:color w:val="auto"/>
                <w:sz w:val="24"/>
                <w:szCs w:val="24"/>
                <w:lang w:val="tt-RU"/>
              </w:rPr>
              <w:t>89393447816</w:t>
            </w:r>
          </w:p>
          <w:p w:rsidR="00062770" w:rsidRPr="00025453" w:rsidRDefault="00A00514" w:rsidP="00A00514">
            <w:pPr>
              <w:rPr>
                <w:rStyle w:val="a4"/>
                <w:rFonts w:ascii="Times New Roman" w:hAnsi="Times New Roman"/>
                <w:color w:val="auto"/>
                <w:sz w:val="24"/>
                <w:szCs w:val="24"/>
                <w:lang w:val="tt-RU"/>
              </w:rPr>
            </w:pPr>
            <w:r w:rsidRPr="00025453">
              <w:rPr>
                <w:rStyle w:val="a4"/>
                <w:rFonts w:ascii="Times New Roman" w:hAnsi="Times New Roman"/>
                <w:color w:val="auto"/>
                <w:sz w:val="24"/>
                <w:szCs w:val="24"/>
                <w:lang w:val="tt-RU"/>
              </w:rPr>
              <w:t>mubarakova1976@mail.ru</w:t>
            </w:r>
          </w:p>
        </w:tc>
      </w:tr>
      <w:tr w:rsidR="00C73B08" w:rsidRPr="00025453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B08" w:rsidRPr="007E7630" w:rsidRDefault="00C73B08" w:rsidP="001A36A2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B08" w:rsidRPr="00025453" w:rsidRDefault="00C73B08" w:rsidP="001A36A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Хабриева Лена Вакиповна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B08" w:rsidRPr="00025453" w:rsidRDefault="00025453" w:rsidP="00A0051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“Тарих эзләре буйлап”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B08" w:rsidRPr="00025453" w:rsidRDefault="00025453" w:rsidP="0002545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ТР Кукмара муниципаль районының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 Г.Х. Хабибрахманов  исемендәге Олыяз авылы урта гомуми белем бирү мәктәбе»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B08" w:rsidRPr="00025453" w:rsidRDefault="00025453" w:rsidP="00A00514">
            <w:pPr>
              <w:rPr>
                <w:rStyle w:val="a4"/>
                <w:rFonts w:ascii="Times New Roman" w:hAnsi="Times New Roman"/>
                <w:color w:val="auto"/>
                <w:sz w:val="24"/>
                <w:szCs w:val="24"/>
                <w:lang w:val="tt-RU"/>
              </w:rPr>
            </w:pPr>
            <w:r w:rsidRPr="00025453">
              <w:rPr>
                <w:rStyle w:val="a4"/>
                <w:rFonts w:ascii="Times New Roman" w:hAnsi="Times New Roman"/>
                <w:color w:val="auto"/>
                <w:sz w:val="24"/>
                <w:szCs w:val="24"/>
                <w:lang w:val="tt-RU"/>
              </w:rPr>
              <w:t>89393797095</w:t>
            </w:r>
          </w:p>
          <w:p w:rsidR="00025453" w:rsidRPr="00025453" w:rsidRDefault="00025453" w:rsidP="0002545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9" w:history="1">
              <w:r w:rsidRPr="0002545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2315000</w:t>
              </w:r>
              <w:r w:rsidRPr="0002545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267@edu.tatar.ru</w:t>
              </w:r>
            </w:hyperlink>
          </w:p>
          <w:p w:rsidR="00025453" w:rsidRPr="00025453" w:rsidRDefault="00025453" w:rsidP="00A00514">
            <w:pPr>
              <w:rPr>
                <w:rStyle w:val="a4"/>
                <w:rFonts w:ascii="Times New Roman" w:hAnsi="Times New Roman"/>
                <w:color w:val="auto"/>
                <w:sz w:val="24"/>
                <w:szCs w:val="24"/>
                <w:lang w:val="tt-RU"/>
              </w:rPr>
            </w:pPr>
          </w:p>
        </w:tc>
      </w:tr>
    </w:tbl>
    <w:p w:rsidR="00072944" w:rsidRPr="007E7630" w:rsidRDefault="00072944">
      <w:pPr>
        <w:rPr>
          <w:lang w:val="tt-RU"/>
        </w:rPr>
      </w:pPr>
      <w:bookmarkStart w:id="0" w:name="_GoBack"/>
      <w:bookmarkEnd w:id="0"/>
    </w:p>
    <w:sectPr w:rsidR="00072944" w:rsidRPr="007E7630" w:rsidSect="003512E7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E10F47"/>
    <w:multiLevelType w:val="hybridMultilevel"/>
    <w:tmpl w:val="A14A3D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512E7"/>
    <w:rsid w:val="0002250F"/>
    <w:rsid w:val="00025453"/>
    <w:rsid w:val="00062770"/>
    <w:rsid w:val="00072944"/>
    <w:rsid w:val="000A1467"/>
    <w:rsid w:val="001211D3"/>
    <w:rsid w:val="00122B52"/>
    <w:rsid w:val="001879F7"/>
    <w:rsid w:val="001A36A2"/>
    <w:rsid w:val="001F0C01"/>
    <w:rsid w:val="00207F51"/>
    <w:rsid w:val="00210321"/>
    <w:rsid w:val="003512E7"/>
    <w:rsid w:val="003B336F"/>
    <w:rsid w:val="003F0823"/>
    <w:rsid w:val="00417053"/>
    <w:rsid w:val="004479DE"/>
    <w:rsid w:val="00450805"/>
    <w:rsid w:val="004B5197"/>
    <w:rsid w:val="005C421D"/>
    <w:rsid w:val="00602A47"/>
    <w:rsid w:val="00653877"/>
    <w:rsid w:val="007515B1"/>
    <w:rsid w:val="007C3625"/>
    <w:rsid w:val="007E7630"/>
    <w:rsid w:val="008A7568"/>
    <w:rsid w:val="009A490E"/>
    <w:rsid w:val="00A00514"/>
    <w:rsid w:val="00A13B19"/>
    <w:rsid w:val="00AC61A4"/>
    <w:rsid w:val="00B06B7A"/>
    <w:rsid w:val="00B37454"/>
    <w:rsid w:val="00B91611"/>
    <w:rsid w:val="00BC211C"/>
    <w:rsid w:val="00BC2696"/>
    <w:rsid w:val="00BF12BD"/>
    <w:rsid w:val="00C117D1"/>
    <w:rsid w:val="00C176D7"/>
    <w:rsid w:val="00C30BCF"/>
    <w:rsid w:val="00C73B08"/>
    <w:rsid w:val="00C842F1"/>
    <w:rsid w:val="00C94398"/>
    <w:rsid w:val="00CF4DAF"/>
    <w:rsid w:val="00CF70CD"/>
    <w:rsid w:val="00D1438F"/>
    <w:rsid w:val="00D50CF1"/>
    <w:rsid w:val="00D866AA"/>
    <w:rsid w:val="00DA0A70"/>
    <w:rsid w:val="00DB2AD8"/>
    <w:rsid w:val="00DB76C8"/>
    <w:rsid w:val="00E31410"/>
    <w:rsid w:val="00E33D5D"/>
    <w:rsid w:val="00F2611A"/>
    <w:rsid w:val="00F9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A1A977-9828-4D3E-94F6-C78513940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2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12E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512E7"/>
    <w:rPr>
      <w:color w:val="0000FF" w:themeColor="hyperlink"/>
      <w:u w:val="single"/>
    </w:rPr>
  </w:style>
  <w:style w:type="paragraph" w:styleId="a5">
    <w:name w:val="Body Text Indent"/>
    <w:basedOn w:val="a"/>
    <w:link w:val="a6"/>
    <w:unhideWhenUsed/>
    <w:rsid w:val="00F2611A"/>
    <w:pPr>
      <w:spacing w:after="0" w:line="240" w:lineRule="auto"/>
      <w:ind w:left="1800" w:hanging="180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6">
    <w:name w:val="Основной текст с отступом Знак"/>
    <w:basedOn w:val="a0"/>
    <w:link w:val="a5"/>
    <w:rsid w:val="00F2611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DA0A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A0A70"/>
    <w:rPr>
      <w:rFonts w:ascii="Segoe UI" w:hAnsi="Segoe UI" w:cs="Segoe UI"/>
      <w:sz w:val="18"/>
      <w:szCs w:val="18"/>
    </w:rPr>
  </w:style>
  <w:style w:type="paragraph" w:styleId="a9">
    <w:name w:val="List Paragraph"/>
    <w:basedOn w:val="a"/>
    <w:uiPriority w:val="34"/>
    <w:qFormat/>
    <w:rsid w:val="00207F51"/>
    <w:pPr>
      <w:ind w:left="720"/>
      <w:contextualSpacing/>
    </w:pPr>
  </w:style>
  <w:style w:type="character" w:customStyle="1" w:styleId="docdata">
    <w:name w:val="docdata"/>
    <w:aliases w:val="docy,v5,1810,bqiaagaaeyqcaaagiaiaaam9baaabuseaaaaaaaaaaaaaaaaaaaaaaaaaaaaaaaaaaaaaaaaaaaaaaaaaaaaaaaaaaaaaaaaaaaaaaaaaaaaaaaaaaaaaaaaaaaaaaaaaaaaaaaaaaaaaaaaaaaaaaaaaaaaaaaaaaaaaaaaaaaaaaaaaaaaaaaaaaaaaaaaaaaaaaaaaaaaaaaaaaaaaaaaaaaaaaaaaaaaaaaa"/>
    <w:basedOn w:val="a0"/>
    <w:rsid w:val="00B91611"/>
  </w:style>
  <w:style w:type="paragraph" w:customStyle="1" w:styleId="TableParagraph">
    <w:name w:val="Table Paragraph"/>
    <w:basedOn w:val="a"/>
    <w:uiPriority w:val="1"/>
    <w:qFormat/>
    <w:rsid w:val="00062770"/>
    <w:pPr>
      <w:widowControl w:val="0"/>
      <w:autoSpaceDE w:val="0"/>
      <w:autoSpaceDN w:val="0"/>
      <w:spacing w:after="0" w:line="240" w:lineRule="auto"/>
      <w:ind w:left="142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29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31500152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arievaaa_z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315000004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2309001124@edu.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2315000267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Admin</cp:lastModifiedBy>
  <cp:revision>46</cp:revision>
  <cp:lastPrinted>2025-02-26T03:14:00Z</cp:lastPrinted>
  <dcterms:created xsi:type="dcterms:W3CDTF">2023-02-03T08:40:00Z</dcterms:created>
  <dcterms:modified xsi:type="dcterms:W3CDTF">2025-02-26T03:14:00Z</dcterms:modified>
</cp:coreProperties>
</file>